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8AD5" w14:textId="77777777" w:rsidR="006F5756" w:rsidRPr="00397C0D" w:rsidRDefault="00FF7BD6">
      <w:pPr>
        <w:pStyle w:val="Heading1"/>
        <w:rPr>
          <w:sz w:val="32"/>
        </w:rPr>
      </w:pPr>
      <w:r w:rsidRPr="00397C0D">
        <w:rPr>
          <w:sz w:val="32"/>
        </w:rPr>
        <w:t xml:space="preserve">EXPENSE </w:t>
      </w:r>
      <w:r w:rsidR="00316C0C" w:rsidRPr="00397C0D">
        <w:rPr>
          <w:sz w:val="32"/>
        </w:rPr>
        <w:t>REIMBURSEMENT REQUEST FORM</w:t>
      </w:r>
    </w:p>
    <w:p w14:paraId="4D4AEBA3" w14:textId="77777777" w:rsidR="006F5756" w:rsidRDefault="006F5756"/>
    <w:p w14:paraId="4E3EB963" w14:textId="77777777" w:rsidR="006F5756" w:rsidRDefault="00316C0C" w:rsidP="00397C0D">
      <w:pPr>
        <w:spacing w:after="120"/>
        <w:ind w:left="1627" w:hanging="1627"/>
      </w:pPr>
      <w:r>
        <w:t>Date</w:t>
      </w:r>
      <w:r w:rsidR="00FF7BD6">
        <w:t xml:space="preserve"> submitted</w:t>
      </w:r>
      <w:r>
        <w:t>:</w:t>
      </w:r>
      <w:r w:rsidR="00397C0D">
        <w:tab/>
      </w:r>
      <w:r>
        <w:t>__________________________</w:t>
      </w:r>
      <w:r w:rsidR="00397C0D">
        <w:t>_____________</w:t>
      </w:r>
    </w:p>
    <w:p w14:paraId="575AD764" w14:textId="77777777" w:rsidR="00397C0D" w:rsidRDefault="00316C0C" w:rsidP="00397C0D">
      <w:pPr>
        <w:spacing w:after="120"/>
        <w:ind w:left="1627" w:hanging="1627"/>
      </w:pPr>
      <w:r>
        <w:t>Submitted by:</w:t>
      </w:r>
      <w:r w:rsidR="00397C0D">
        <w:tab/>
      </w:r>
      <w:r>
        <w:t>______________________________________</w:t>
      </w:r>
      <w:r w:rsidR="00397C0D">
        <w:t>__________________________</w:t>
      </w:r>
    </w:p>
    <w:p w14:paraId="5305FBA8" w14:textId="0026AE02" w:rsidR="006F5756" w:rsidRDefault="00397C0D" w:rsidP="00397C0D">
      <w:pPr>
        <w:spacing w:after="120"/>
        <w:ind w:left="1627" w:hanging="1627"/>
      </w:pPr>
      <w:r>
        <w:t>Phone:</w:t>
      </w:r>
      <w:r>
        <w:tab/>
      </w:r>
      <w:r w:rsidR="00316C0C">
        <w:t>________________</w:t>
      </w:r>
      <w:r w:rsidR="00C112F4">
        <w:t>_____</w:t>
      </w:r>
      <w:r>
        <w:t>__________________</w:t>
      </w:r>
    </w:p>
    <w:p w14:paraId="27943E30" w14:textId="77777777" w:rsidR="006F5756" w:rsidRPr="00FF7BD6" w:rsidRDefault="00316C0C" w:rsidP="00FF7BD6">
      <w:pPr>
        <w:spacing w:after="120"/>
        <w:rPr>
          <w:b/>
        </w:rPr>
      </w:pPr>
      <w:r w:rsidRPr="00FF7BD6">
        <w:rPr>
          <w:b/>
        </w:rPr>
        <w:t>Make check payable to:</w:t>
      </w:r>
      <w:bookmarkStart w:id="0" w:name="_GoBack"/>
      <w:bookmarkEnd w:id="0"/>
    </w:p>
    <w:p w14:paraId="7D228F53" w14:textId="77777777" w:rsidR="006F5756" w:rsidRDefault="00316C0C" w:rsidP="00397C0D">
      <w:pPr>
        <w:spacing w:line="360" w:lineRule="auto"/>
        <w:ind w:left="990" w:hanging="990"/>
      </w:pPr>
      <w:r>
        <w:t>Name:</w:t>
      </w:r>
      <w:r>
        <w:tab/>
        <w:t>___________________________________________</w:t>
      </w:r>
      <w:r w:rsidR="00C112F4">
        <w:t>__________________________</w:t>
      </w:r>
    </w:p>
    <w:p w14:paraId="31E165D4" w14:textId="4AD4D0AC" w:rsidR="006F5756" w:rsidRDefault="00316C0C" w:rsidP="00397C0D">
      <w:pPr>
        <w:spacing w:line="360" w:lineRule="auto"/>
        <w:ind w:left="990" w:hanging="990"/>
      </w:pPr>
      <w:r>
        <w:t>Address</w:t>
      </w:r>
      <w:r w:rsidR="00742367">
        <w:t xml:space="preserve"> (required):______________________________________________________________ </w:t>
      </w:r>
      <w:r>
        <w:t>__________________________________________</w:t>
      </w:r>
      <w:r w:rsidR="00C112F4">
        <w:t>___________________________</w:t>
      </w:r>
    </w:p>
    <w:p w14:paraId="051E64B8" w14:textId="77777777" w:rsidR="006F5756" w:rsidRPr="00FF7BD6" w:rsidRDefault="00FF7BD6">
      <w:pPr>
        <w:rPr>
          <w:b/>
        </w:rPr>
      </w:pPr>
      <w:r w:rsidRPr="00FF7BD6">
        <w:rPr>
          <w:b/>
        </w:rPr>
        <w:t xml:space="preserve">Delivery: </w:t>
      </w:r>
      <w:r w:rsidR="00B63000">
        <w:t xml:space="preserve">Mark </w:t>
      </w:r>
      <w:r w:rsidR="00316C0C" w:rsidRPr="00884E1B">
        <w:t>which applies:</w:t>
      </w:r>
    </w:p>
    <w:p w14:paraId="7A0A9B11" w14:textId="77777777" w:rsidR="006F5756" w:rsidRDefault="00316C0C" w:rsidP="00397C0D">
      <w:pPr>
        <w:ind w:left="990" w:hanging="900"/>
      </w:pPr>
      <w:r>
        <w:t>_____</w:t>
      </w:r>
      <w:r w:rsidR="00397C0D">
        <w:t>__</w:t>
      </w:r>
      <w:r w:rsidR="00397C0D">
        <w:tab/>
      </w:r>
      <w:r>
        <w:t>S</w:t>
      </w:r>
      <w:r w:rsidR="00884E1B">
        <w:t xml:space="preserve">end directly to payee </w:t>
      </w:r>
    </w:p>
    <w:p w14:paraId="03EBCC2C" w14:textId="77777777" w:rsidR="006F5756" w:rsidRDefault="00316C0C" w:rsidP="00397C0D">
      <w:pPr>
        <w:ind w:left="990" w:hanging="900"/>
      </w:pPr>
      <w:r>
        <w:t>_____</w:t>
      </w:r>
      <w:r w:rsidR="00397C0D">
        <w:t>__</w:t>
      </w:r>
      <w:r w:rsidR="00397C0D">
        <w:tab/>
      </w:r>
      <w:r>
        <w:t>Send to person submitting this request</w:t>
      </w:r>
    </w:p>
    <w:p w14:paraId="0804642B" w14:textId="77777777" w:rsidR="006F5756" w:rsidRDefault="00316C0C" w:rsidP="00397C0D">
      <w:pPr>
        <w:ind w:left="990" w:hanging="900"/>
      </w:pPr>
      <w:r>
        <w:t>_____</w:t>
      </w:r>
      <w:r w:rsidR="00397C0D">
        <w:t>__</w:t>
      </w:r>
      <w:r w:rsidR="00397C0D">
        <w:tab/>
        <w:t xml:space="preserve">Hold at SNUUC for pick </w:t>
      </w:r>
      <w:r>
        <w:t>by:</w:t>
      </w:r>
      <w:r w:rsidR="00397C0D">
        <w:t xml:space="preserve"> </w:t>
      </w:r>
      <w:r>
        <w:t>_________________________________________</w:t>
      </w:r>
      <w:r w:rsidR="00397C0D">
        <w:t>_____</w:t>
      </w:r>
    </w:p>
    <w:p w14:paraId="2B83713B" w14:textId="77777777" w:rsidR="006F5756" w:rsidRDefault="006F5756"/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2448"/>
        <w:gridCol w:w="1692"/>
      </w:tblGrid>
      <w:tr w:rsidR="00C112F4" w14:paraId="5C0AE55D" w14:textId="77777777" w:rsidTr="00680095">
        <w:trPr>
          <w:trHeight w:val="62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355" w14:textId="77777777" w:rsidR="00C112F4" w:rsidRPr="00FF7BD6" w:rsidRDefault="00C112F4" w:rsidP="00D85672">
            <w:pPr>
              <w:jc w:val="center"/>
              <w:rPr>
                <w:b/>
              </w:rPr>
            </w:pPr>
            <w:r>
              <w:rPr>
                <w:b/>
              </w:rPr>
              <w:t>Describe each expense and its purpose.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A7FC" w14:textId="77777777" w:rsidR="00C112F4" w:rsidRPr="00FF7BD6" w:rsidRDefault="00C112F4" w:rsidP="00D85672">
            <w:pPr>
              <w:jc w:val="center"/>
              <w:rPr>
                <w:b/>
              </w:rPr>
            </w:pPr>
            <w:r>
              <w:rPr>
                <w:b/>
              </w:rPr>
              <w:t xml:space="preserve">Committee/ </w:t>
            </w:r>
            <w:r w:rsidR="00D85672">
              <w:rPr>
                <w:b/>
              </w:rPr>
              <w:t>b</w:t>
            </w:r>
            <w:r w:rsidRPr="00FF7BD6">
              <w:rPr>
                <w:b/>
              </w:rPr>
              <w:t>udget category</w:t>
            </w:r>
            <w:r>
              <w:rPr>
                <w:b/>
              </w:rPr>
              <w:t xml:space="preserve"> </w:t>
            </w:r>
            <w:r w:rsidRPr="00FF7BD6">
              <w:rPr>
                <w:b/>
              </w:rPr>
              <w:t>to charge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3BCD" w14:textId="77777777" w:rsidR="00C112F4" w:rsidRPr="00FF7BD6" w:rsidRDefault="00C112F4" w:rsidP="00C112F4">
            <w:pPr>
              <w:jc w:val="center"/>
              <w:rPr>
                <w:b/>
              </w:rPr>
            </w:pPr>
            <w:r w:rsidRPr="00FF7BD6">
              <w:rPr>
                <w:b/>
              </w:rPr>
              <w:t>Amount</w:t>
            </w:r>
          </w:p>
        </w:tc>
      </w:tr>
      <w:tr w:rsidR="00C112F4" w14:paraId="5C7DC460" w14:textId="77777777" w:rsidTr="00680095">
        <w:trPr>
          <w:trHeight w:val="576"/>
        </w:trPr>
        <w:tc>
          <w:tcPr>
            <w:tcW w:w="5850" w:type="dxa"/>
            <w:tcBorders>
              <w:top w:val="single" w:sz="4" w:space="0" w:color="auto"/>
            </w:tcBorders>
          </w:tcPr>
          <w:p w14:paraId="290DFBFA" w14:textId="77777777" w:rsidR="00C112F4" w:rsidRDefault="00C112F4">
            <w:pPr>
              <w:spacing w:line="360" w:lineRule="auto"/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8885B79" w14:textId="77777777" w:rsidR="00C112F4" w:rsidRDefault="00C112F4">
            <w:pPr>
              <w:spacing w:line="360" w:lineRule="auto"/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229E688" w14:textId="77777777" w:rsidR="00C112F4" w:rsidRDefault="00C112F4">
            <w:pPr>
              <w:spacing w:line="360" w:lineRule="auto"/>
            </w:pPr>
          </w:p>
        </w:tc>
      </w:tr>
      <w:tr w:rsidR="00C112F4" w14:paraId="3F874526" w14:textId="77777777" w:rsidTr="00680095">
        <w:trPr>
          <w:trHeight w:val="576"/>
        </w:trPr>
        <w:tc>
          <w:tcPr>
            <w:tcW w:w="5850" w:type="dxa"/>
          </w:tcPr>
          <w:p w14:paraId="5FE36FF7" w14:textId="77777777" w:rsidR="00C112F4" w:rsidRDefault="00C112F4">
            <w:pPr>
              <w:spacing w:line="360" w:lineRule="auto"/>
            </w:pPr>
          </w:p>
        </w:tc>
        <w:tc>
          <w:tcPr>
            <w:tcW w:w="2448" w:type="dxa"/>
          </w:tcPr>
          <w:p w14:paraId="334B2F72" w14:textId="77777777" w:rsidR="00C112F4" w:rsidRDefault="00C112F4">
            <w:pPr>
              <w:spacing w:line="360" w:lineRule="auto"/>
            </w:pPr>
          </w:p>
        </w:tc>
        <w:tc>
          <w:tcPr>
            <w:tcW w:w="1692" w:type="dxa"/>
          </w:tcPr>
          <w:p w14:paraId="666804A6" w14:textId="77777777" w:rsidR="00C112F4" w:rsidRDefault="00C112F4">
            <w:pPr>
              <w:spacing w:line="360" w:lineRule="auto"/>
            </w:pPr>
          </w:p>
        </w:tc>
      </w:tr>
      <w:tr w:rsidR="00C112F4" w14:paraId="23442430" w14:textId="77777777" w:rsidTr="00680095">
        <w:trPr>
          <w:trHeight w:val="576"/>
        </w:trPr>
        <w:tc>
          <w:tcPr>
            <w:tcW w:w="5850" w:type="dxa"/>
          </w:tcPr>
          <w:p w14:paraId="43748B69" w14:textId="77777777" w:rsidR="00C112F4" w:rsidRDefault="00C112F4">
            <w:pPr>
              <w:spacing w:line="360" w:lineRule="auto"/>
            </w:pPr>
          </w:p>
        </w:tc>
        <w:tc>
          <w:tcPr>
            <w:tcW w:w="2448" w:type="dxa"/>
          </w:tcPr>
          <w:p w14:paraId="6915155B" w14:textId="77777777" w:rsidR="00C112F4" w:rsidRDefault="00C112F4">
            <w:pPr>
              <w:spacing w:line="360" w:lineRule="auto"/>
            </w:pPr>
          </w:p>
        </w:tc>
        <w:tc>
          <w:tcPr>
            <w:tcW w:w="1692" w:type="dxa"/>
          </w:tcPr>
          <w:p w14:paraId="68E13892" w14:textId="77777777" w:rsidR="00C112F4" w:rsidRDefault="00C112F4">
            <w:pPr>
              <w:spacing w:line="360" w:lineRule="auto"/>
            </w:pPr>
          </w:p>
        </w:tc>
      </w:tr>
      <w:tr w:rsidR="00C112F4" w14:paraId="2E4295A1" w14:textId="77777777" w:rsidTr="00680095">
        <w:trPr>
          <w:trHeight w:val="576"/>
        </w:trPr>
        <w:tc>
          <w:tcPr>
            <w:tcW w:w="5850" w:type="dxa"/>
          </w:tcPr>
          <w:p w14:paraId="082D158A" w14:textId="77777777" w:rsidR="00C112F4" w:rsidRDefault="00C112F4">
            <w:pPr>
              <w:spacing w:line="360" w:lineRule="auto"/>
            </w:pPr>
          </w:p>
        </w:tc>
        <w:tc>
          <w:tcPr>
            <w:tcW w:w="2448" w:type="dxa"/>
          </w:tcPr>
          <w:p w14:paraId="44A00947" w14:textId="77777777" w:rsidR="00C112F4" w:rsidRDefault="00C112F4">
            <w:pPr>
              <w:spacing w:line="360" w:lineRule="auto"/>
            </w:pPr>
          </w:p>
        </w:tc>
        <w:tc>
          <w:tcPr>
            <w:tcW w:w="1692" w:type="dxa"/>
          </w:tcPr>
          <w:p w14:paraId="4A90C0D5" w14:textId="77777777" w:rsidR="00C112F4" w:rsidRDefault="00C112F4">
            <w:pPr>
              <w:spacing w:line="360" w:lineRule="auto"/>
            </w:pPr>
          </w:p>
        </w:tc>
      </w:tr>
      <w:tr w:rsidR="00C112F4" w14:paraId="56D4D73A" w14:textId="77777777" w:rsidTr="00680095">
        <w:trPr>
          <w:trHeight w:val="576"/>
        </w:trPr>
        <w:tc>
          <w:tcPr>
            <w:tcW w:w="5850" w:type="dxa"/>
          </w:tcPr>
          <w:p w14:paraId="4B730AB1" w14:textId="77777777" w:rsidR="00C112F4" w:rsidRDefault="00C112F4">
            <w:pPr>
              <w:spacing w:line="360" w:lineRule="auto"/>
            </w:pPr>
          </w:p>
        </w:tc>
        <w:tc>
          <w:tcPr>
            <w:tcW w:w="2448" w:type="dxa"/>
          </w:tcPr>
          <w:p w14:paraId="176E13E7" w14:textId="77777777" w:rsidR="00C112F4" w:rsidRDefault="00C112F4">
            <w:pPr>
              <w:spacing w:line="360" w:lineRule="auto"/>
            </w:pPr>
          </w:p>
        </w:tc>
        <w:tc>
          <w:tcPr>
            <w:tcW w:w="1692" w:type="dxa"/>
          </w:tcPr>
          <w:p w14:paraId="74FE3219" w14:textId="77777777" w:rsidR="00C112F4" w:rsidRDefault="00C112F4">
            <w:pPr>
              <w:spacing w:line="360" w:lineRule="auto"/>
            </w:pPr>
          </w:p>
        </w:tc>
      </w:tr>
      <w:tr w:rsidR="00C112F4" w14:paraId="1CD102C7" w14:textId="77777777" w:rsidTr="00680095">
        <w:trPr>
          <w:trHeight w:val="576"/>
        </w:trPr>
        <w:tc>
          <w:tcPr>
            <w:tcW w:w="5850" w:type="dxa"/>
          </w:tcPr>
          <w:p w14:paraId="3E51A682" w14:textId="77777777" w:rsidR="00C112F4" w:rsidRDefault="00C112F4">
            <w:pPr>
              <w:spacing w:line="360" w:lineRule="auto"/>
            </w:pPr>
          </w:p>
        </w:tc>
        <w:tc>
          <w:tcPr>
            <w:tcW w:w="2448" w:type="dxa"/>
          </w:tcPr>
          <w:p w14:paraId="5D6DAC48" w14:textId="77777777" w:rsidR="00C112F4" w:rsidRDefault="00C112F4">
            <w:pPr>
              <w:spacing w:line="360" w:lineRule="auto"/>
            </w:pPr>
          </w:p>
        </w:tc>
        <w:tc>
          <w:tcPr>
            <w:tcW w:w="1692" w:type="dxa"/>
          </w:tcPr>
          <w:p w14:paraId="537724F1" w14:textId="77777777" w:rsidR="00C112F4" w:rsidRDefault="00C112F4">
            <w:pPr>
              <w:spacing w:line="360" w:lineRule="auto"/>
            </w:pPr>
          </w:p>
        </w:tc>
      </w:tr>
      <w:tr w:rsidR="00C112F4" w14:paraId="46D317E7" w14:textId="77777777" w:rsidTr="00680095">
        <w:trPr>
          <w:trHeight w:val="576"/>
        </w:trPr>
        <w:tc>
          <w:tcPr>
            <w:tcW w:w="5850" w:type="dxa"/>
          </w:tcPr>
          <w:p w14:paraId="19643BE0" w14:textId="77777777" w:rsidR="00C112F4" w:rsidRDefault="00C112F4">
            <w:pPr>
              <w:spacing w:line="360" w:lineRule="auto"/>
            </w:pPr>
          </w:p>
        </w:tc>
        <w:tc>
          <w:tcPr>
            <w:tcW w:w="2448" w:type="dxa"/>
          </w:tcPr>
          <w:p w14:paraId="3559C0F7" w14:textId="77777777" w:rsidR="00C112F4" w:rsidRDefault="00C112F4">
            <w:pPr>
              <w:spacing w:line="360" w:lineRule="auto"/>
            </w:pPr>
          </w:p>
        </w:tc>
        <w:tc>
          <w:tcPr>
            <w:tcW w:w="1692" w:type="dxa"/>
          </w:tcPr>
          <w:p w14:paraId="4F4C8D3C" w14:textId="77777777" w:rsidR="00C112F4" w:rsidRDefault="00C112F4">
            <w:pPr>
              <w:spacing w:line="360" w:lineRule="auto"/>
            </w:pPr>
          </w:p>
        </w:tc>
      </w:tr>
      <w:tr w:rsidR="00C112F4" w14:paraId="0F281391" w14:textId="77777777" w:rsidTr="00680095">
        <w:trPr>
          <w:trHeight w:val="576"/>
        </w:trPr>
        <w:tc>
          <w:tcPr>
            <w:tcW w:w="5850" w:type="dxa"/>
          </w:tcPr>
          <w:p w14:paraId="2B48E258" w14:textId="77777777" w:rsidR="00C112F4" w:rsidRDefault="00C112F4">
            <w:pPr>
              <w:spacing w:line="360" w:lineRule="auto"/>
            </w:pPr>
          </w:p>
        </w:tc>
        <w:tc>
          <w:tcPr>
            <w:tcW w:w="2448" w:type="dxa"/>
          </w:tcPr>
          <w:p w14:paraId="26201340" w14:textId="77777777" w:rsidR="00C112F4" w:rsidRDefault="00C112F4">
            <w:pPr>
              <w:spacing w:line="360" w:lineRule="auto"/>
            </w:pPr>
          </w:p>
        </w:tc>
        <w:tc>
          <w:tcPr>
            <w:tcW w:w="1692" w:type="dxa"/>
          </w:tcPr>
          <w:p w14:paraId="378F4A74" w14:textId="77777777" w:rsidR="00C112F4" w:rsidRDefault="00C112F4">
            <w:pPr>
              <w:spacing w:line="360" w:lineRule="auto"/>
            </w:pPr>
          </w:p>
        </w:tc>
      </w:tr>
    </w:tbl>
    <w:p w14:paraId="0F8369D6" w14:textId="77777777" w:rsidR="006F5756" w:rsidRPr="00884E1B" w:rsidRDefault="00884E1B" w:rsidP="00884E1B">
      <w:pPr>
        <w:jc w:val="center"/>
        <w:rPr>
          <w:b/>
          <w:sz w:val="20"/>
        </w:rPr>
      </w:pPr>
      <w:r w:rsidRPr="00884E1B">
        <w:rPr>
          <w:b/>
          <w:sz w:val="20"/>
        </w:rPr>
        <w:t>Please remember to a</w:t>
      </w:r>
      <w:r w:rsidR="00FF7BD6" w:rsidRPr="00884E1B">
        <w:rPr>
          <w:b/>
          <w:sz w:val="20"/>
        </w:rPr>
        <w:t>ttach receipts for each item.  Keep a copy for your committee</w:t>
      </w:r>
      <w:r>
        <w:rPr>
          <w:b/>
          <w:sz w:val="20"/>
        </w:rPr>
        <w:t>’s</w:t>
      </w:r>
      <w:r w:rsidR="00FF7BD6" w:rsidRPr="00884E1B">
        <w:rPr>
          <w:b/>
          <w:sz w:val="20"/>
        </w:rPr>
        <w:t xml:space="preserve"> records.</w:t>
      </w:r>
    </w:p>
    <w:p w14:paraId="3F7FE725" w14:textId="55CA253B" w:rsidR="00884E1B" w:rsidRPr="00884E1B" w:rsidRDefault="00884E1B" w:rsidP="00884E1B">
      <w:pPr>
        <w:jc w:val="center"/>
        <w:rPr>
          <w:b/>
          <w:sz w:val="20"/>
        </w:rPr>
      </w:pPr>
      <w:r w:rsidRPr="00884E1B">
        <w:rPr>
          <w:b/>
          <w:sz w:val="20"/>
        </w:rPr>
        <w:t xml:space="preserve">Place signed form/receipts in the RED Folder </w:t>
      </w:r>
      <w:r w:rsidR="00397C0D">
        <w:rPr>
          <w:b/>
          <w:sz w:val="20"/>
        </w:rPr>
        <w:t xml:space="preserve">in the </w:t>
      </w:r>
      <w:r w:rsidR="00742367">
        <w:rPr>
          <w:b/>
          <w:sz w:val="20"/>
        </w:rPr>
        <w:t>vertical file</w:t>
      </w:r>
      <w:r w:rsidR="00742367">
        <w:rPr>
          <w:b/>
          <w:sz w:val="20"/>
        </w:rPr>
        <w:t xml:space="preserve"> </w:t>
      </w:r>
      <w:r w:rsidRPr="00884E1B">
        <w:rPr>
          <w:b/>
          <w:sz w:val="20"/>
        </w:rPr>
        <w:t>on the credenza in the SNUUC office.</w:t>
      </w:r>
    </w:p>
    <w:p w14:paraId="28D35D52" w14:textId="77777777" w:rsidR="00884E1B" w:rsidRDefault="00884E1B" w:rsidP="005575EA"/>
    <w:p w14:paraId="4FAFD553" w14:textId="77777777" w:rsidR="006F5756" w:rsidRPr="00884E1B" w:rsidRDefault="00316C0C" w:rsidP="00680095">
      <w:pPr>
        <w:spacing w:after="120"/>
        <w:ind w:left="1620" w:hanging="1620"/>
        <w:rPr>
          <w:sz w:val="20"/>
        </w:rPr>
      </w:pPr>
      <w:r w:rsidRPr="005575EA">
        <w:rPr>
          <w:b/>
        </w:rPr>
        <w:t>Authorized by</w:t>
      </w:r>
      <w:r>
        <w:t>: ______</w:t>
      </w:r>
      <w:r w:rsidR="00FF7BD6">
        <w:t>_______________________________</w:t>
      </w:r>
      <w:r w:rsidR="00884E1B">
        <w:t>____________</w:t>
      </w:r>
      <w:r w:rsidR="00FF7BD6">
        <w:t xml:space="preserve"> (Committee Chair)</w:t>
      </w:r>
      <w:r w:rsidR="00FF7BD6">
        <w:br/>
      </w:r>
      <w:r w:rsidRPr="00884E1B">
        <w:rPr>
          <w:sz w:val="20"/>
        </w:rPr>
        <w:t>(</w:t>
      </w:r>
      <w:r w:rsidR="00FF7BD6" w:rsidRPr="00884E1B">
        <w:rPr>
          <w:sz w:val="20"/>
        </w:rPr>
        <w:t xml:space="preserve">If signer is not </w:t>
      </w:r>
      <w:r w:rsidR="00884E1B">
        <w:rPr>
          <w:sz w:val="20"/>
        </w:rPr>
        <w:t xml:space="preserve">the </w:t>
      </w:r>
      <w:r w:rsidR="00FF7BD6" w:rsidRPr="00884E1B">
        <w:rPr>
          <w:sz w:val="20"/>
        </w:rPr>
        <w:t>Committee Chair, please state role.</w:t>
      </w:r>
      <w:r w:rsidRPr="00884E1B">
        <w:rPr>
          <w:sz w:val="20"/>
        </w:rPr>
        <w:t>)</w:t>
      </w:r>
    </w:p>
    <w:p w14:paraId="2797B662" w14:textId="77777777" w:rsidR="00397C0D" w:rsidRDefault="00397C0D" w:rsidP="00397C0D">
      <w:pPr>
        <w:rPr>
          <w:b/>
        </w:rPr>
      </w:pPr>
    </w:p>
    <w:p w14:paraId="023C904B" w14:textId="77777777" w:rsidR="00316C0C" w:rsidRDefault="00884E1B">
      <w:pPr>
        <w:spacing w:line="360" w:lineRule="auto"/>
      </w:pPr>
      <w:r w:rsidRPr="005575EA">
        <w:rPr>
          <w:b/>
        </w:rPr>
        <w:t>On d</w:t>
      </w:r>
      <w:r w:rsidR="00316C0C" w:rsidRPr="005575EA">
        <w:rPr>
          <w:b/>
        </w:rPr>
        <w:t>ate</w:t>
      </w:r>
      <w:r w:rsidR="00807DF1">
        <w:t xml:space="preserve">: </w:t>
      </w:r>
      <w:r w:rsidR="00316C0C">
        <w:t>________________________________</w:t>
      </w:r>
    </w:p>
    <w:sectPr w:rsidR="00316C0C" w:rsidSect="0068009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63A162" w16cid:durableId="20C0A1B6"/>
  <w16cid:commentId w16cid:paraId="17331128" w16cid:durableId="20C0A1F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E9246" w14:textId="77777777" w:rsidR="00107B68" w:rsidRDefault="00107B68" w:rsidP="00884E1B">
      <w:r>
        <w:separator/>
      </w:r>
    </w:p>
  </w:endnote>
  <w:endnote w:type="continuationSeparator" w:id="0">
    <w:p w14:paraId="789CC737" w14:textId="77777777" w:rsidR="00107B68" w:rsidRDefault="00107B68" w:rsidP="0088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2EA4E" w14:textId="77777777" w:rsidR="00B63000" w:rsidRPr="00025DBE" w:rsidRDefault="00B63000" w:rsidP="00E51C06">
    <w:pPr>
      <w:pStyle w:val="Footer"/>
      <w:pBdr>
        <w:top w:val="single" w:sz="4" w:space="1" w:color="auto"/>
      </w:pBdr>
      <w:spacing w:before="120"/>
      <w:jc w:val="center"/>
      <w:rPr>
        <w:sz w:val="22"/>
      </w:rPr>
    </w:pPr>
    <w:r w:rsidRPr="00025DBE">
      <w:rPr>
        <w:sz w:val="22"/>
      </w:rPr>
      <w:t xml:space="preserve">SNUUC </w:t>
    </w:r>
    <w:r w:rsidR="00E51C06" w:rsidRPr="00025DBE">
      <w:rPr>
        <w:sz w:val="22"/>
      </w:rPr>
      <w:t>Expense</w:t>
    </w:r>
    <w:r w:rsidRPr="00025DBE">
      <w:rPr>
        <w:sz w:val="22"/>
      </w:rPr>
      <w:t xml:space="preserve"> </w:t>
    </w:r>
    <w:r w:rsidR="00E51C06" w:rsidRPr="00025DBE">
      <w:rPr>
        <w:sz w:val="22"/>
      </w:rPr>
      <w:t>Reimbursement</w:t>
    </w:r>
    <w:r w:rsidRPr="00025DBE">
      <w:rPr>
        <w:sz w:val="22"/>
      </w:rPr>
      <w:t xml:space="preserve"> </w:t>
    </w:r>
    <w:r w:rsidR="00E51C06" w:rsidRPr="00025DBE">
      <w:rPr>
        <w:sz w:val="22"/>
      </w:rPr>
      <w:t>Form:</w:t>
    </w:r>
    <w:r w:rsidRPr="00025DBE">
      <w:rPr>
        <w:sz w:val="22"/>
      </w:rPr>
      <w:t xml:space="preserve"> </w:t>
    </w:r>
    <w:r w:rsidR="00E51C06" w:rsidRPr="00025DBE">
      <w:rPr>
        <w:sz w:val="22"/>
      </w:rPr>
      <w:t>U</w:t>
    </w:r>
    <w:r w:rsidRPr="00025DBE">
      <w:rPr>
        <w:sz w:val="22"/>
      </w:rPr>
      <w:t>pdated 6.28.2019.</w:t>
    </w:r>
  </w:p>
  <w:p w14:paraId="5AD37625" w14:textId="77777777" w:rsidR="00B63000" w:rsidRPr="00025DBE" w:rsidRDefault="00B63000" w:rsidP="00B63000">
    <w:pPr>
      <w:pStyle w:val="Footer"/>
      <w:pBdr>
        <w:top w:val="single" w:sz="4" w:space="1" w:color="auto"/>
      </w:pBdr>
      <w:jc w:val="center"/>
      <w:rPr>
        <w:sz w:val="22"/>
      </w:rPr>
    </w:pPr>
    <w:r w:rsidRPr="00025DBE">
      <w:rPr>
        <w:sz w:val="22"/>
      </w:rPr>
      <w:t>Questions on how to handle expense reimbursements?  Contact the Treasurer or SNUUC office.</w:t>
    </w:r>
  </w:p>
  <w:p w14:paraId="782197D2" w14:textId="77777777" w:rsidR="00025DBE" w:rsidRDefault="00025DB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6AC66" w14:textId="77777777" w:rsidR="00107B68" w:rsidRDefault="00107B68" w:rsidP="00884E1B">
      <w:r>
        <w:separator/>
      </w:r>
    </w:p>
  </w:footnote>
  <w:footnote w:type="continuationSeparator" w:id="0">
    <w:p w14:paraId="560FA4CC" w14:textId="77777777" w:rsidR="00107B68" w:rsidRDefault="00107B68" w:rsidP="00884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5C16E" w14:textId="77777777" w:rsidR="00884E1B" w:rsidRDefault="00884E1B" w:rsidP="00884E1B">
    <w:pPr>
      <w:jc w:val="center"/>
    </w:pPr>
    <w:r>
      <w:t>South Nassau Unitarian Universalist Congregation</w:t>
    </w:r>
  </w:p>
  <w:p w14:paraId="1BAA83F6" w14:textId="77777777" w:rsidR="00884E1B" w:rsidRDefault="00884E1B" w:rsidP="00B63000">
    <w:pPr>
      <w:jc w:val="center"/>
    </w:pPr>
    <w:r>
      <w:t xml:space="preserve">228 South Ocean Ave., Freeport, NY </w:t>
    </w:r>
    <w:r w:rsidR="00B63000">
      <w:t xml:space="preserve">11520, </w:t>
    </w:r>
    <w:r>
      <w:t>(516) 623-1204</w:t>
    </w:r>
  </w:p>
  <w:p w14:paraId="77953687" w14:textId="77777777" w:rsidR="00884E1B" w:rsidRDefault="00884E1B" w:rsidP="00884E1B">
    <w:pPr>
      <w:jc w:val="center"/>
    </w:pPr>
    <w:r>
      <w:t xml:space="preserve">E-mail: SNUUC@optonline.net  Web: </w:t>
    </w:r>
    <w:hyperlink r:id="rId1" w:history="1">
      <w:r w:rsidRPr="009B2428">
        <w:rPr>
          <w:rStyle w:val="Hyperlink"/>
        </w:rPr>
        <w:t>www.snuuc.org</w:t>
      </w:r>
    </w:hyperlink>
  </w:p>
  <w:p w14:paraId="3259C1CB" w14:textId="77777777" w:rsidR="00884E1B" w:rsidRDefault="00884E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82"/>
    <w:rsid w:val="00025DBE"/>
    <w:rsid w:val="000C70B2"/>
    <w:rsid w:val="00107B68"/>
    <w:rsid w:val="00316C0C"/>
    <w:rsid w:val="00397C0D"/>
    <w:rsid w:val="005575EA"/>
    <w:rsid w:val="00680095"/>
    <w:rsid w:val="006F5756"/>
    <w:rsid w:val="00742367"/>
    <w:rsid w:val="00807DF1"/>
    <w:rsid w:val="00884E1B"/>
    <w:rsid w:val="00B63000"/>
    <w:rsid w:val="00B77B8E"/>
    <w:rsid w:val="00C112F4"/>
    <w:rsid w:val="00D85672"/>
    <w:rsid w:val="00DB2C82"/>
    <w:rsid w:val="00E51C06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38EB6F"/>
  <w15:chartTrackingRefBased/>
  <w15:docId w15:val="{402B1D6E-099A-4CF8-93D6-636DE98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4E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E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4E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E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70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0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0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0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nuu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Nassau Unitarian Universalist Congregation</vt:lpstr>
    </vt:vector>
  </TitlesOfParts>
  <Company/>
  <LinksUpToDate>false</LinksUpToDate>
  <CharactersWithSpaces>1157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http://www.snuuc.org/</vt:lpwstr>
      </vt:variant>
      <vt:variant>
        <vt:lpwstr/>
      </vt:variant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mailto:office@snuuc.org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Nassau Unitarian Universalist Congregation</dc:title>
  <dc:subject/>
  <dc:creator>SNUUC</dc:creator>
  <cp:keywords/>
  <dc:description/>
  <cp:lastModifiedBy>Ellen Gach</cp:lastModifiedBy>
  <cp:revision>3</cp:revision>
  <cp:lastPrinted>2019-06-28T14:27:00Z</cp:lastPrinted>
  <dcterms:created xsi:type="dcterms:W3CDTF">2019-06-28T18:34:00Z</dcterms:created>
  <dcterms:modified xsi:type="dcterms:W3CDTF">2019-06-28T18:39:00Z</dcterms:modified>
</cp:coreProperties>
</file>